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FD518" w14:textId="77777777" w:rsidR="00734D2B" w:rsidRDefault="009C36B2" w:rsidP="00734D2B">
      <w:pPr>
        <w:rPr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1312" behindDoc="0" locked="0" layoutInCell="1" allowOverlap="1" wp14:anchorId="17BC49D5" wp14:editId="2D692115">
            <wp:simplePos x="0" y="0"/>
            <wp:positionH relativeFrom="column">
              <wp:posOffset>1785257</wp:posOffset>
            </wp:positionH>
            <wp:positionV relativeFrom="paragraph">
              <wp:posOffset>-348343</wp:posOffset>
            </wp:positionV>
            <wp:extent cx="1763486" cy="616700"/>
            <wp:effectExtent l="0" t="0" r="8255" b="0"/>
            <wp:wrapNone/>
            <wp:docPr id="2" name="Picture 2" descr="C:\Users\Adonis\Desktop\neorama_logo_CMY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onis\Desktop\neorama_logo_CMYK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81" cy="61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409E">
        <w:rPr>
          <w:lang w:val="el-GR"/>
        </w:rPr>
        <w:t xml:space="preserve"> </w:t>
      </w:r>
    </w:p>
    <w:p w14:paraId="7D0ED1D5" w14:textId="77777777" w:rsidR="00734D2B" w:rsidRDefault="00734D2B" w:rsidP="00734D2B">
      <w:pPr>
        <w:rPr>
          <w:lang w:val="el-GR"/>
        </w:rPr>
      </w:pPr>
    </w:p>
    <w:p w14:paraId="3C94C999" w14:textId="77777777" w:rsidR="00734D2B" w:rsidRPr="00D025F3" w:rsidRDefault="00734D2B" w:rsidP="00734D2B">
      <w:pPr>
        <w:rPr>
          <w:b/>
          <w:lang w:val="el-GR"/>
        </w:rPr>
      </w:pPr>
    </w:p>
    <w:p w14:paraId="3306B7BE" w14:textId="77777777" w:rsidR="00B972A0" w:rsidRPr="008321C7" w:rsidRDefault="008633E1" w:rsidP="008633E1">
      <w:pPr>
        <w:jc w:val="center"/>
        <w:rPr>
          <w:rFonts w:asciiTheme="minorHAnsi" w:hAnsiTheme="minorHAnsi" w:cstheme="minorHAnsi"/>
          <w:b/>
          <w:sz w:val="25"/>
          <w:szCs w:val="25"/>
          <w:u w:val="single"/>
          <w:lang w:val="el-GR"/>
        </w:rPr>
      </w:pPr>
      <w:r w:rsidRPr="008321C7">
        <w:rPr>
          <w:rFonts w:asciiTheme="minorHAnsi" w:hAnsiTheme="minorHAnsi" w:cstheme="minorHAnsi"/>
          <w:b/>
          <w:sz w:val="25"/>
          <w:szCs w:val="25"/>
          <w:u w:val="single"/>
          <w:lang w:val="el-GR"/>
        </w:rPr>
        <w:t>ΩΡΟΛΟΓΙΟ ΠΡΟΓΡΑΜΜΑ</w:t>
      </w:r>
    </w:p>
    <w:p w14:paraId="23C3C09A" w14:textId="77777777" w:rsidR="00B972A0" w:rsidRPr="008321C7" w:rsidRDefault="00B972A0" w:rsidP="00734D2B">
      <w:pPr>
        <w:rPr>
          <w:rFonts w:asciiTheme="minorHAnsi" w:hAnsiTheme="minorHAnsi" w:cstheme="minorHAnsi"/>
          <w:b/>
          <w:sz w:val="25"/>
          <w:szCs w:val="25"/>
          <w:u w:val="single"/>
          <w:lang w:val="el-GR"/>
        </w:rPr>
      </w:pPr>
    </w:p>
    <w:tbl>
      <w:tblPr>
        <w:tblStyle w:val="TableGrid"/>
        <w:tblW w:w="10235" w:type="dxa"/>
        <w:tblInd w:w="-601" w:type="dxa"/>
        <w:tblLook w:val="04A0" w:firstRow="1" w:lastRow="0" w:firstColumn="1" w:lastColumn="0" w:noHBand="0" w:noVBand="1"/>
      </w:tblPr>
      <w:tblGrid>
        <w:gridCol w:w="1276"/>
        <w:gridCol w:w="1418"/>
        <w:gridCol w:w="1701"/>
        <w:gridCol w:w="2920"/>
        <w:gridCol w:w="2920"/>
      </w:tblGrid>
      <w:tr w:rsidR="00A934E5" w:rsidRPr="00936FEB" w14:paraId="23C121BF" w14:textId="77777777" w:rsidTr="00E031B5">
        <w:trPr>
          <w:trHeight w:val="350"/>
        </w:trPr>
        <w:tc>
          <w:tcPr>
            <w:tcW w:w="10235" w:type="dxa"/>
            <w:gridSpan w:val="5"/>
            <w:shd w:val="clear" w:color="auto" w:fill="A6A6A6" w:themeFill="background1" w:themeFillShade="A6"/>
          </w:tcPr>
          <w:p w14:paraId="27C09FD9" w14:textId="3B141C22" w:rsidR="00751D5D" w:rsidRPr="00751D5D" w:rsidRDefault="00E031B5" w:rsidP="00E031B5">
            <w:pPr>
              <w:tabs>
                <w:tab w:val="left" w:pos="1166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ΜΑΡΚΕΤΙΝΓΚ ΜΕΣΩ ΙΝΣΤΑΓΚΡΑΜ</w:t>
            </w:r>
          </w:p>
        </w:tc>
      </w:tr>
      <w:tr w:rsidR="00A934E5" w:rsidRPr="008321C7" w14:paraId="2330B426" w14:textId="77777777" w:rsidTr="00E031B5">
        <w:tc>
          <w:tcPr>
            <w:tcW w:w="2694" w:type="dxa"/>
            <w:gridSpan w:val="2"/>
            <w:shd w:val="clear" w:color="auto" w:fill="FBD4B4" w:themeFill="accent6" w:themeFillTint="66"/>
            <w:vAlign w:val="center"/>
          </w:tcPr>
          <w:p w14:paraId="43387507" w14:textId="77777777" w:rsidR="00A934E5" w:rsidRPr="008321C7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8321C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ΩΡΕΣ ΕΦΑΡΜΟΓΗΣ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14:paraId="67EE62CF" w14:textId="77777777" w:rsidR="00A934E5" w:rsidRPr="008321C7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8321C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ΔΙΑΡΚΕΙΑ</w:t>
            </w:r>
          </w:p>
        </w:tc>
        <w:tc>
          <w:tcPr>
            <w:tcW w:w="2920" w:type="dxa"/>
            <w:vMerge w:val="restart"/>
            <w:shd w:val="clear" w:color="auto" w:fill="FBD4B4" w:themeFill="accent6" w:themeFillTint="66"/>
            <w:vAlign w:val="center"/>
          </w:tcPr>
          <w:p w14:paraId="3F51942A" w14:textId="77777777" w:rsidR="00A934E5" w:rsidRPr="008321C7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8321C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ΧΡΟΝΟΤΟΠΟΘΕΤΗΣΗ ΠΕΡΙΕΧΟΜΕΝΟΥ</w:t>
            </w:r>
          </w:p>
        </w:tc>
        <w:tc>
          <w:tcPr>
            <w:tcW w:w="2920" w:type="dxa"/>
            <w:vMerge w:val="restart"/>
            <w:shd w:val="clear" w:color="auto" w:fill="FBD4B4" w:themeFill="accent6" w:themeFillTint="66"/>
            <w:vAlign w:val="center"/>
          </w:tcPr>
          <w:p w14:paraId="37ADD77D" w14:textId="77777777" w:rsidR="00A934E5" w:rsidRPr="008321C7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8321C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ΕΚΠΑΙΔΕΥΤΗΣ</w:t>
            </w:r>
          </w:p>
        </w:tc>
      </w:tr>
      <w:tr w:rsidR="00A934E5" w:rsidRPr="008321C7" w14:paraId="3C3F5451" w14:textId="77777777" w:rsidTr="00E031B5">
        <w:tc>
          <w:tcPr>
            <w:tcW w:w="1276" w:type="dxa"/>
            <w:shd w:val="clear" w:color="auto" w:fill="FBD4B4" w:themeFill="accent6" w:themeFillTint="66"/>
            <w:vAlign w:val="center"/>
          </w:tcPr>
          <w:p w14:paraId="1E7BD233" w14:textId="77777777" w:rsidR="00A934E5" w:rsidRPr="008321C7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8321C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ΑΠΟ</w:t>
            </w:r>
          </w:p>
        </w:tc>
        <w:tc>
          <w:tcPr>
            <w:tcW w:w="1418" w:type="dxa"/>
            <w:shd w:val="clear" w:color="auto" w:fill="FBD4B4" w:themeFill="accent6" w:themeFillTint="66"/>
            <w:vAlign w:val="center"/>
          </w:tcPr>
          <w:p w14:paraId="0F3BB171" w14:textId="77777777" w:rsidR="00A934E5" w:rsidRPr="008321C7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8321C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ΜΕΧΡΙ</w:t>
            </w:r>
          </w:p>
        </w:tc>
        <w:tc>
          <w:tcPr>
            <w:tcW w:w="1701" w:type="dxa"/>
            <w:shd w:val="clear" w:color="auto" w:fill="FBD4B4" w:themeFill="accent6" w:themeFillTint="66"/>
            <w:vAlign w:val="center"/>
          </w:tcPr>
          <w:p w14:paraId="0012F766" w14:textId="77777777" w:rsidR="00A934E5" w:rsidRPr="008321C7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8321C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ΩΡΕΣ</w:t>
            </w:r>
          </w:p>
        </w:tc>
        <w:tc>
          <w:tcPr>
            <w:tcW w:w="2920" w:type="dxa"/>
            <w:vMerge/>
            <w:vAlign w:val="center"/>
          </w:tcPr>
          <w:p w14:paraId="72A9B222" w14:textId="77777777" w:rsidR="00A934E5" w:rsidRPr="008321C7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</w:p>
        </w:tc>
        <w:tc>
          <w:tcPr>
            <w:tcW w:w="2920" w:type="dxa"/>
            <w:vMerge/>
            <w:vAlign w:val="center"/>
          </w:tcPr>
          <w:p w14:paraId="7323B763" w14:textId="77777777" w:rsidR="00A934E5" w:rsidRPr="008321C7" w:rsidRDefault="00A934E5" w:rsidP="00A934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</w:p>
        </w:tc>
      </w:tr>
      <w:tr w:rsidR="00D54A9F" w:rsidRPr="008321C7" w14:paraId="601D45EA" w14:textId="77777777" w:rsidTr="00E031B5">
        <w:tc>
          <w:tcPr>
            <w:tcW w:w="10235" w:type="dxa"/>
            <w:gridSpan w:val="5"/>
            <w:shd w:val="clear" w:color="auto" w:fill="C6D9F1" w:themeFill="text2" w:themeFillTint="33"/>
            <w:vAlign w:val="center"/>
          </w:tcPr>
          <w:p w14:paraId="64926AEF" w14:textId="7ECED812" w:rsidR="00D54A9F" w:rsidRPr="008321C7" w:rsidRDefault="00D54A9F" w:rsidP="00367A6C">
            <w:pPr>
              <w:spacing w:line="276" w:lineRule="auto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8321C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ΗΜΕΡΟΜΗΝΙΑ: </w:t>
            </w:r>
            <w:r w:rsidR="00215340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ΣΑΒΒΑΤΟ</w:t>
            </w:r>
            <w:r w:rsidR="004550C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 </w:t>
            </w:r>
            <w:r w:rsidR="00F04592">
              <w:rPr>
                <w:rFonts w:asciiTheme="minorHAnsi" w:hAnsiTheme="minorHAnsi" w:cstheme="minorHAnsi"/>
                <w:b/>
                <w:sz w:val="25"/>
                <w:szCs w:val="25"/>
              </w:rPr>
              <w:t>21</w:t>
            </w:r>
            <w:r w:rsidR="004550C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/0</w:t>
            </w:r>
            <w:r w:rsidR="00F04592">
              <w:rPr>
                <w:rFonts w:asciiTheme="minorHAnsi" w:hAnsiTheme="minorHAnsi" w:cstheme="minorHAnsi"/>
                <w:b/>
                <w:sz w:val="25"/>
                <w:szCs w:val="25"/>
              </w:rPr>
              <w:t>9</w:t>
            </w:r>
            <w:r w:rsidR="004550C9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/202</w:t>
            </w:r>
            <w:r w:rsidR="00215340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4</w:t>
            </w:r>
          </w:p>
        </w:tc>
      </w:tr>
      <w:tr w:rsidR="00075B40" w:rsidRPr="008321C7" w14:paraId="759978E5" w14:textId="77777777" w:rsidTr="00E031B5">
        <w:trPr>
          <w:trHeight w:val="371"/>
        </w:trPr>
        <w:tc>
          <w:tcPr>
            <w:tcW w:w="1276" w:type="dxa"/>
            <w:vAlign w:val="center"/>
          </w:tcPr>
          <w:p w14:paraId="5E0FFBD8" w14:textId="0B7EA3FB" w:rsidR="00075B40" w:rsidRPr="00FC1EC6" w:rsidRDefault="0071178C" w:rsidP="0016015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09</w:t>
            </w:r>
            <w:r w:rsidR="00636644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:</w:t>
            </w:r>
            <w:r w:rsidR="00B017C7">
              <w:rPr>
                <w:rFonts w:asciiTheme="minorHAnsi" w:hAnsiTheme="minorHAnsi" w:cstheme="minorHAnsi"/>
                <w:b/>
                <w:sz w:val="25"/>
                <w:szCs w:val="25"/>
              </w:rPr>
              <w:t>00</w:t>
            </w:r>
          </w:p>
        </w:tc>
        <w:tc>
          <w:tcPr>
            <w:tcW w:w="1418" w:type="dxa"/>
            <w:vAlign w:val="center"/>
          </w:tcPr>
          <w:p w14:paraId="263D8581" w14:textId="455201A0" w:rsidR="00075B40" w:rsidRPr="00E031B5" w:rsidRDefault="00636644" w:rsidP="00075B4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 w:rsidR="00C25063">
              <w:rPr>
                <w:rFonts w:asciiTheme="minorHAnsi" w:hAnsiTheme="minorHAnsi" w:cstheme="minorHAnsi"/>
                <w:b/>
                <w:sz w:val="25"/>
                <w:szCs w:val="25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:</w:t>
            </w:r>
            <w:r w:rsidR="00F7678B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701" w:type="dxa"/>
            <w:vAlign w:val="center"/>
          </w:tcPr>
          <w:p w14:paraId="21377F41" w14:textId="699A84B0" w:rsidR="00075B40" w:rsidRPr="00E031B5" w:rsidRDefault="00B017C7" w:rsidP="00075B4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</w:t>
            </w:r>
          </w:p>
        </w:tc>
        <w:tc>
          <w:tcPr>
            <w:tcW w:w="2920" w:type="dxa"/>
            <w:vAlign w:val="center"/>
          </w:tcPr>
          <w:p w14:paraId="6919AED6" w14:textId="0FA491E8" w:rsidR="00075B40" w:rsidRPr="00151BF7" w:rsidRDefault="00151BF7" w:rsidP="00075B4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ENOTHTA 1</w:t>
            </w:r>
          </w:p>
        </w:tc>
        <w:tc>
          <w:tcPr>
            <w:tcW w:w="2920" w:type="dxa"/>
            <w:vAlign w:val="center"/>
          </w:tcPr>
          <w:p w14:paraId="195539DC" w14:textId="6D2B3053" w:rsidR="000E5C90" w:rsidRPr="0071178C" w:rsidRDefault="00F04592" w:rsidP="0068110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ΓΙΩΤΑ ΚΥΡΙΑΚΟΥ</w:t>
            </w:r>
          </w:p>
        </w:tc>
      </w:tr>
      <w:tr w:rsidR="00075B40" w:rsidRPr="008321C7" w14:paraId="4864E20B" w14:textId="77777777" w:rsidTr="00E031B5">
        <w:tc>
          <w:tcPr>
            <w:tcW w:w="1276" w:type="dxa"/>
            <w:vAlign w:val="center"/>
          </w:tcPr>
          <w:p w14:paraId="1BBFF071" w14:textId="39FE18D5" w:rsidR="00075B40" w:rsidRPr="00F7678B" w:rsidRDefault="00636644" w:rsidP="00075B4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</w:t>
            </w:r>
            <w:r w:rsidR="00C25063">
              <w:rPr>
                <w:rFonts w:asciiTheme="minorHAnsi" w:hAnsiTheme="minorHAnsi" w:cstheme="minorHAnsi"/>
                <w:b/>
                <w:sz w:val="25"/>
                <w:szCs w:val="25"/>
              </w:rPr>
              <w:t>1</w:t>
            </w:r>
            <w:r w:rsidR="00075B40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 w:rsidR="00F7678B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00</w:t>
            </w:r>
          </w:p>
        </w:tc>
        <w:tc>
          <w:tcPr>
            <w:tcW w:w="1418" w:type="dxa"/>
            <w:vAlign w:val="center"/>
          </w:tcPr>
          <w:p w14:paraId="2D77CD48" w14:textId="7D4327F4" w:rsidR="00075B40" w:rsidRPr="00E031B5" w:rsidRDefault="00636644" w:rsidP="00075B4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 w:rsidR="00C25063">
              <w:rPr>
                <w:rFonts w:asciiTheme="minorHAnsi" w:hAnsiTheme="minorHAnsi" w:cstheme="minorHAnsi"/>
                <w:b/>
                <w:sz w:val="25"/>
                <w:szCs w:val="25"/>
              </w:rPr>
              <w:t>1</w:t>
            </w:r>
            <w:r w:rsidR="00075B40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 w:rsidR="00F7678B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680B1FC4" w14:textId="177A9ACD" w:rsidR="00075B40" w:rsidRPr="008321C7" w:rsidRDefault="00075B40" w:rsidP="00075B4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 w:rsidRPr="008321C7">
              <w:rPr>
                <w:rFonts w:asciiTheme="minorHAnsi" w:hAnsiTheme="minorHAnsi" w:cstheme="minorHAnsi"/>
                <w:b/>
                <w:sz w:val="25"/>
                <w:szCs w:val="25"/>
              </w:rPr>
              <w:t>0.25</w:t>
            </w:r>
          </w:p>
        </w:tc>
        <w:tc>
          <w:tcPr>
            <w:tcW w:w="5840" w:type="dxa"/>
            <w:gridSpan w:val="2"/>
            <w:vAlign w:val="center"/>
          </w:tcPr>
          <w:p w14:paraId="0DCE8F87" w14:textId="77777777" w:rsidR="00075B40" w:rsidRPr="008321C7" w:rsidRDefault="00075B40" w:rsidP="00075B4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FC1EC6">
              <w:rPr>
                <w:rFonts w:asciiTheme="minorHAnsi" w:hAnsiTheme="minorHAnsi" w:cstheme="minorHAnsi"/>
                <w:b/>
                <w:sz w:val="25"/>
                <w:szCs w:val="25"/>
              </w:rPr>
              <w:t>ΔΙΑΛΕΙΜΜΑ</w:t>
            </w:r>
          </w:p>
        </w:tc>
      </w:tr>
      <w:tr w:rsidR="00F04592" w:rsidRPr="008321C7" w14:paraId="38935F64" w14:textId="77777777" w:rsidTr="00E031B5">
        <w:tc>
          <w:tcPr>
            <w:tcW w:w="1276" w:type="dxa"/>
            <w:vAlign w:val="center"/>
          </w:tcPr>
          <w:p w14:paraId="61409C15" w14:textId="0362770B" w:rsidR="00F04592" w:rsidRPr="00E031B5" w:rsidRDefault="00F04592" w:rsidP="00F0459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1: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15</w:t>
            </w:r>
          </w:p>
        </w:tc>
        <w:tc>
          <w:tcPr>
            <w:tcW w:w="1418" w:type="dxa"/>
            <w:vAlign w:val="center"/>
          </w:tcPr>
          <w:p w14:paraId="06B0B48A" w14:textId="0A7A540D" w:rsidR="00F04592" w:rsidRPr="0071178C" w:rsidRDefault="00F04592" w:rsidP="00F0459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13</w:t>
            </w:r>
            <w:r w:rsidRPr="008321C7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15</w:t>
            </w:r>
          </w:p>
        </w:tc>
        <w:tc>
          <w:tcPr>
            <w:tcW w:w="1701" w:type="dxa"/>
            <w:vAlign w:val="center"/>
          </w:tcPr>
          <w:p w14:paraId="440ABC9E" w14:textId="2A2BB3B9" w:rsidR="00F04592" w:rsidRPr="004550C9" w:rsidRDefault="00F04592" w:rsidP="00F0459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2</w:t>
            </w:r>
          </w:p>
        </w:tc>
        <w:tc>
          <w:tcPr>
            <w:tcW w:w="2920" w:type="dxa"/>
            <w:vAlign w:val="center"/>
          </w:tcPr>
          <w:p w14:paraId="6AF2D2DC" w14:textId="409E9207" w:rsidR="00F04592" w:rsidRPr="008321C7" w:rsidRDefault="00F04592" w:rsidP="00F0459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ENOTHTA 2</w:t>
            </w:r>
          </w:p>
        </w:tc>
        <w:tc>
          <w:tcPr>
            <w:tcW w:w="2920" w:type="dxa"/>
            <w:vAlign w:val="center"/>
          </w:tcPr>
          <w:p w14:paraId="00903D7C" w14:textId="4D486B8A" w:rsidR="00F04592" w:rsidRPr="0071178C" w:rsidRDefault="00F04592" w:rsidP="00F0459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ΓΙΩΤΑ ΚΥΡΙΑΚΟΥ</w:t>
            </w:r>
          </w:p>
        </w:tc>
      </w:tr>
      <w:tr w:rsidR="00151BF7" w:rsidRPr="008321C7" w14:paraId="010FB9C2" w14:textId="77777777" w:rsidTr="00E031B5">
        <w:tc>
          <w:tcPr>
            <w:tcW w:w="1276" w:type="dxa"/>
            <w:vAlign w:val="center"/>
          </w:tcPr>
          <w:p w14:paraId="7A7F82B7" w14:textId="2B37E766" w:rsidR="00151BF7" w:rsidRPr="00151BF7" w:rsidRDefault="00F7678B" w:rsidP="004550C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13</w:t>
            </w:r>
            <w:r w:rsidR="00151BF7">
              <w:rPr>
                <w:rFonts w:asciiTheme="minorHAnsi" w:hAnsiTheme="minorHAnsi" w:cstheme="minorHAnsi"/>
                <w:b/>
                <w:sz w:val="25"/>
                <w:szCs w:val="25"/>
              </w:rPr>
              <w:t>:15</w:t>
            </w:r>
          </w:p>
        </w:tc>
        <w:tc>
          <w:tcPr>
            <w:tcW w:w="1418" w:type="dxa"/>
            <w:vAlign w:val="center"/>
          </w:tcPr>
          <w:p w14:paraId="08C69E85" w14:textId="71E4090A" w:rsidR="00151BF7" w:rsidRPr="00E031B5" w:rsidRDefault="00F7678B" w:rsidP="004550C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13</w:t>
            </w:r>
            <w:r w:rsidR="00151BF7"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 w:rsidR="00E031B5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46BC077E" w14:textId="40DF976E" w:rsidR="00151BF7" w:rsidRDefault="00151BF7" w:rsidP="004550C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0.</w:t>
            </w:r>
            <w:r w:rsidR="00E031B5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2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5</w:t>
            </w:r>
          </w:p>
        </w:tc>
        <w:tc>
          <w:tcPr>
            <w:tcW w:w="5840" w:type="dxa"/>
            <w:gridSpan w:val="2"/>
            <w:vAlign w:val="center"/>
          </w:tcPr>
          <w:p w14:paraId="3F92E2B3" w14:textId="66250B7B" w:rsidR="00151BF7" w:rsidRDefault="00151BF7" w:rsidP="004550C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FC1EC6">
              <w:rPr>
                <w:rFonts w:asciiTheme="minorHAnsi" w:hAnsiTheme="minorHAnsi" w:cstheme="minorHAnsi"/>
                <w:b/>
                <w:sz w:val="25"/>
                <w:szCs w:val="25"/>
              </w:rPr>
              <w:t>ΔΙΑΛΕΙΜΜΑ</w:t>
            </w:r>
          </w:p>
        </w:tc>
      </w:tr>
      <w:tr w:rsidR="00F04592" w:rsidRPr="008321C7" w14:paraId="5034FDF9" w14:textId="77777777" w:rsidTr="00E031B5">
        <w:tc>
          <w:tcPr>
            <w:tcW w:w="1276" w:type="dxa"/>
            <w:vAlign w:val="center"/>
          </w:tcPr>
          <w:p w14:paraId="00979933" w14:textId="20B815BB" w:rsidR="00F04592" w:rsidRPr="00E031B5" w:rsidRDefault="00F04592" w:rsidP="00F0459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13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418" w:type="dxa"/>
            <w:vAlign w:val="center"/>
          </w:tcPr>
          <w:p w14:paraId="52DCF731" w14:textId="1047EB69" w:rsidR="00F04592" w:rsidRPr="00E031B5" w:rsidRDefault="00F04592" w:rsidP="00F0459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15</w:t>
            </w: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:</w:t>
            </w: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30</w:t>
            </w:r>
          </w:p>
        </w:tc>
        <w:tc>
          <w:tcPr>
            <w:tcW w:w="1701" w:type="dxa"/>
            <w:vAlign w:val="center"/>
          </w:tcPr>
          <w:p w14:paraId="0203FF74" w14:textId="5F93C174" w:rsidR="00F04592" w:rsidRDefault="00F04592" w:rsidP="00F0459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2</w:t>
            </w:r>
          </w:p>
        </w:tc>
        <w:tc>
          <w:tcPr>
            <w:tcW w:w="2920" w:type="dxa"/>
            <w:vAlign w:val="center"/>
          </w:tcPr>
          <w:p w14:paraId="6E6BAC40" w14:textId="7020021C" w:rsidR="00F04592" w:rsidRPr="008321C7" w:rsidRDefault="00F04592" w:rsidP="00F0459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</w:rPr>
              <w:t>ENOTHTA 3</w:t>
            </w:r>
          </w:p>
        </w:tc>
        <w:tc>
          <w:tcPr>
            <w:tcW w:w="2920" w:type="dxa"/>
            <w:vAlign w:val="center"/>
          </w:tcPr>
          <w:p w14:paraId="33BC0C6A" w14:textId="30EFC8DD" w:rsidR="00F04592" w:rsidRDefault="00F04592" w:rsidP="00F0459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ΓΙΩΤΑ ΚΥΡΙΑΚΟΥ</w:t>
            </w:r>
          </w:p>
        </w:tc>
      </w:tr>
      <w:tr w:rsidR="00151BF7" w:rsidRPr="008321C7" w14:paraId="3818853D" w14:textId="77777777" w:rsidTr="00E031B5">
        <w:tc>
          <w:tcPr>
            <w:tcW w:w="2694" w:type="dxa"/>
            <w:gridSpan w:val="2"/>
            <w:shd w:val="clear" w:color="auto" w:fill="D6E3BC" w:themeFill="accent3" w:themeFillTint="66"/>
            <w:vAlign w:val="center"/>
          </w:tcPr>
          <w:p w14:paraId="04CA9737" w14:textId="77777777" w:rsidR="00151BF7" w:rsidRPr="008321C7" w:rsidRDefault="00151BF7" w:rsidP="00151BF7">
            <w:pPr>
              <w:spacing w:line="276" w:lineRule="auto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 w:rsidRPr="008321C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ΔΙΑΡΚΕΙΑ ΚΑΤΑΡΤΙΣΗΣ</w:t>
            </w:r>
          </w:p>
        </w:tc>
        <w:tc>
          <w:tcPr>
            <w:tcW w:w="1701" w:type="dxa"/>
            <w:shd w:val="clear" w:color="auto" w:fill="D6E3BC" w:themeFill="accent3" w:themeFillTint="66"/>
            <w:vAlign w:val="center"/>
          </w:tcPr>
          <w:p w14:paraId="6B17C1F7" w14:textId="2D7A3F3C" w:rsidR="00151BF7" w:rsidRPr="008321C7" w:rsidRDefault="00C46EDE" w:rsidP="00151B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>6</w:t>
            </w:r>
            <w:r w:rsidR="00151BF7" w:rsidRPr="008321C7"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  <w:t xml:space="preserve"> ΩΡΕΣ</w:t>
            </w:r>
          </w:p>
        </w:tc>
        <w:tc>
          <w:tcPr>
            <w:tcW w:w="2920" w:type="dxa"/>
            <w:shd w:val="clear" w:color="auto" w:fill="D6E3BC" w:themeFill="accent3" w:themeFillTint="66"/>
            <w:vAlign w:val="center"/>
          </w:tcPr>
          <w:p w14:paraId="345479D0" w14:textId="77777777" w:rsidR="00151BF7" w:rsidRPr="00936FEB" w:rsidRDefault="00151BF7" w:rsidP="00151B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</w:p>
        </w:tc>
        <w:tc>
          <w:tcPr>
            <w:tcW w:w="2920" w:type="dxa"/>
            <w:shd w:val="clear" w:color="auto" w:fill="D6E3BC" w:themeFill="accent3" w:themeFillTint="66"/>
            <w:vAlign w:val="center"/>
          </w:tcPr>
          <w:p w14:paraId="033F8D33" w14:textId="2A23A3ED" w:rsidR="00151BF7" w:rsidRPr="00936FEB" w:rsidRDefault="00151BF7" w:rsidP="00151BF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5"/>
                <w:szCs w:val="25"/>
                <w:lang w:val="el-GR"/>
              </w:rPr>
            </w:pPr>
          </w:p>
        </w:tc>
      </w:tr>
    </w:tbl>
    <w:p w14:paraId="1FBC5958" w14:textId="77777777" w:rsidR="00663A69" w:rsidRDefault="00663A69" w:rsidP="00E17CDA">
      <w:pPr>
        <w:spacing w:line="276" w:lineRule="auto"/>
        <w:rPr>
          <w:rFonts w:asciiTheme="minorHAnsi" w:hAnsiTheme="minorHAnsi" w:cstheme="minorHAnsi"/>
          <w:b/>
          <w:sz w:val="25"/>
          <w:szCs w:val="25"/>
          <w:lang w:val="el-GR"/>
        </w:rPr>
      </w:pPr>
    </w:p>
    <w:sectPr w:rsidR="00663A69" w:rsidSect="00414F08">
      <w:pgSz w:w="12240" w:h="15840"/>
      <w:pgMar w:top="1440" w:right="1800" w:bottom="540" w:left="1800" w:header="708" w:footer="708" w:gutter="0"/>
      <w:pgBorders w:offsetFrom="page">
        <w:top w:val="thickThinLargeGap" w:sz="24" w:space="24" w:color="auto"/>
        <w:left w:val="thickThinLargeGap" w:sz="24" w:space="24" w:color="auto"/>
        <w:bottom w:val="thinThickLargeGap" w:sz="24" w:space="24" w:color="auto"/>
        <w:right w:val="thinThick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45"/>
    <w:rsid w:val="0001465E"/>
    <w:rsid w:val="000168D5"/>
    <w:rsid w:val="00037A6F"/>
    <w:rsid w:val="0006416C"/>
    <w:rsid w:val="00075B40"/>
    <w:rsid w:val="000807F8"/>
    <w:rsid w:val="00095963"/>
    <w:rsid w:val="000A3BE5"/>
    <w:rsid w:val="000A652A"/>
    <w:rsid w:val="000E5C90"/>
    <w:rsid w:val="001043E3"/>
    <w:rsid w:val="0010571B"/>
    <w:rsid w:val="0011153C"/>
    <w:rsid w:val="00151BF7"/>
    <w:rsid w:val="00160156"/>
    <w:rsid w:val="00186A76"/>
    <w:rsid w:val="00193F1E"/>
    <w:rsid w:val="001A6486"/>
    <w:rsid w:val="001E32E1"/>
    <w:rsid w:val="0020239B"/>
    <w:rsid w:val="00211A20"/>
    <w:rsid w:val="00215340"/>
    <w:rsid w:val="00221186"/>
    <w:rsid w:val="002472AE"/>
    <w:rsid w:val="00254FEE"/>
    <w:rsid w:val="002843F0"/>
    <w:rsid w:val="003110E0"/>
    <w:rsid w:val="00367A6C"/>
    <w:rsid w:val="0037294F"/>
    <w:rsid w:val="003A33F1"/>
    <w:rsid w:val="003A36CB"/>
    <w:rsid w:val="00417F08"/>
    <w:rsid w:val="004256EB"/>
    <w:rsid w:val="00436D55"/>
    <w:rsid w:val="00445902"/>
    <w:rsid w:val="004550C9"/>
    <w:rsid w:val="004716B5"/>
    <w:rsid w:val="004B409E"/>
    <w:rsid w:val="004C18A5"/>
    <w:rsid w:val="004D278C"/>
    <w:rsid w:val="004F6664"/>
    <w:rsid w:val="00505762"/>
    <w:rsid w:val="00550FCB"/>
    <w:rsid w:val="00573D34"/>
    <w:rsid w:val="00577BF7"/>
    <w:rsid w:val="00582845"/>
    <w:rsid w:val="005846D1"/>
    <w:rsid w:val="00591680"/>
    <w:rsid w:val="005D5426"/>
    <w:rsid w:val="005E56FB"/>
    <w:rsid w:val="00616275"/>
    <w:rsid w:val="00625A0A"/>
    <w:rsid w:val="00636644"/>
    <w:rsid w:val="00652B43"/>
    <w:rsid w:val="00663A69"/>
    <w:rsid w:val="0068110F"/>
    <w:rsid w:val="00681182"/>
    <w:rsid w:val="006C468D"/>
    <w:rsid w:val="006D2CFA"/>
    <w:rsid w:val="0071178C"/>
    <w:rsid w:val="00734D2B"/>
    <w:rsid w:val="00751D5D"/>
    <w:rsid w:val="00792310"/>
    <w:rsid w:val="00793FB9"/>
    <w:rsid w:val="00794FE3"/>
    <w:rsid w:val="007C0B55"/>
    <w:rsid w:val="007C7D80"/>
    <w:rsid w:val="007D2401"/>
    <w:rsid w:val="007D7EB2"/>
    <w:rsid w:val="007E7419"/>
    <w:rsid w:val="007F4330"/>
    <w:rsid w:val="008012BB"/>
    <w:rsid w:val="00817319"/>
    <w:rsid w:val="008321C7"/>
    <w:rsid w:val="008633E1"/>
    <w:rsid w:val="00871ACF"/>
    <w:rsid w:val="008970A1"/>
    <w:rsid w:val="008A5A86"/>
    <w:rsid w:val="008E14D0"/>
    <w:rsid w:val="00921FE5"/>
    <w:rsid w:val="00936FEB"/>
    <w:rsid w:val="00945638"/>
    <w:rsid w:val="00953F11"/>
    <w:rsid w:val="0096406F"/>
    <w:rsid w:val="00985C48"/>
    <w:rsid w:val="00986407"/>
    <w:rsid w:val="00997ED2"/>
    <w:rsid w:val="009A4361"/>
    <w:rsid w:val="009C36B2"/>
    <w:rsid w:val="009D2F64"/>
    <w:rsid w:val="009F3659"/>
    <w:rsid w:val="009F3E11"/>
    <w:rsid w:val="00A3136F"/>
    <w:rsid w:val="00A3391C"/>
    <w:rsid w:val="00A6520F"/>
    <w:rsid w:val="00A86FB9"/>
    <w:rsid w:val="00A934E5"/>
    <w:rsid w:val="00AB0ED8"/>
    <w:rsid w:val="00AB1356"/>
    <w:rsid w:val="00AD347D"/>
    <w:rsid w:val="00AE1D30"/>
    <w:rsid w:val="00B017C7"/>
    <w:rsid w:val="00B03995"/>
    <w:rsid w:val="00B27FD7"/>
    <w:rsid w:val="00B41396"/>
    <w:rsid w:val="00B453C0"/>
    <w:rsid w:val="00B52060"/>
    <w:rsid w:val="00B635C5"/>
    <w:rsid w:val="00B94C22"/>
    <w:rsid w:val="00B972A0"/>
    <w:rsid w:val="00BB02F3"/>
    <w:rsid w:val="00BB1B60"/>
    <w:rsid w:val="00BD3399"/>
    <w:rsid w:val="00BD6370"/>
    <w:rsid w:val="00BE33AC"/>
    <w:rsid w:val="00C25063"/>
    <w:rsid w:val="00C46EDE"/>
    <w:rsid w:val="00D54A9F"/>
    <w:rsid w:val="00D76105"/>
    <w:rsid w:val="00D91C8A"/>
    <w:rsid w:val="00DB1C23"/>
    <w:rsid w:val="00DB6B14"/>
    <w:rsid w:val="00DC3053"/>
    <w:rsid w:val="00DC5370"/>
    <w:rsid w:val="00DE3F6B"/>
    <w:rsid w:val="00E019BB"/>
    <w:rsid w:val="00E022A9"/>
    <w:rsid w:val="00E031B5"/>
    <w:rsid w:val="00E17CDA"/>
    <w:rsid w:val="00E369E2"/>
    <w:rsid w:val="00E41229"/>
    <w:rsid w:val="00ED1232"/>
    <w:rsid w:val="00F04592"/>
    <w:rsid w:val="00F577E3"/>
    <w:rsid w:val="00F74844"/>
    <w:rsid w:val="00F7678B"/>
    <w:rsid w:val="00F76D96"/>
    <w:rsid w:val="00FA5027"/>
    <w:rsid w:val="00FA6C56"/>
    <w:rsid w:val="00FC1EC6"/>
    <w:rsid w:val="00FC768E"/>
    <w:rsid w:val="00F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214DF"/>
  <w15:docId w15:val="{E9FE180D-570A-474D-AAD4-C825CDDF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4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4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5B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5B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CDE4E-CAB2-44AA-B12D-69FDD3D23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- [2010]</dc:creator>
  <cp:keywords/>
  <dc:description/>
  <cp:lastModifiedBy>Zakkou Eleni</cp:lastModifiedBy>
  <cp:revision>2</cp:revision>
  <cp:lastPrinted>2020-10-22T07:11:00Z</cp:lastPrinted>
  <dcterms:created xsi:type="dcterms:W3CDTF">2024-08-22T10:05:00Z</dcterms:created>
  <dcterms:modified xsi:type="dcterms:W3CDTF">2024-08-22T10:05:00Z</dcterms:modified>
</cp:coreProperties>
</file>