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E0920" w14:textId="551E8B9C" w:rsidR="00374D72" w:rsidRDefault="004B409E" w:rsidP="00734D2B">
      <w:pPr>
        <w:rPr>
          <w:b/>
          <w:sz w:val="26"/>
          <w:szCs w:val="26"/>
          <w:u w:val="single"/>
          <w:lang w:val="el-GR"/>
        </w:rPr>
      </w:pPr>
      <w:r>
        <w:rPr>
          <w:lang w:val="el-GR"/>
        </w:rPr>
        <w:t xml:space="preserve"> </w:t>
      </w:r>
    </w:p>
    <w:p w14:paraId="2050F40F" w14:textId="77777777" w:rsidR="00B972A0" w:rsidRDefault="008633E1" w:rsidP="008633E1">
      <w:pPr>
        <w:jc w:val="center"/>
        <w:rPr>
          <w:rFonts w:asciiTheme="minorHAnsi" w:hAnsiTheme="minorHAnsi" w:cstheme="minorHAnsi"/>
          <w:b/>
          <w:sz w:val="36"/>
          <w:szCs w:val="36"/>
          <w:u w:val="single"/>
          <w:lang w:val="el-GR"/>
        </w:rPr>
      </w:pPr>
      <w:r w:rsidRPr="008633E1">
        <w:rPr>
          <w:rFonts w:asciiTheme="minorHAnsi" w:hAnsiTheme="minorHAnsi" w:cstheme="minorHAnsi"/>
          <w:b/>
          <w:sz w:val="36"/>
          <w:szCs w:val="36"/>
          <w:u w:val="single"/>
          <w:lang w:val="el-GR"/>
        </w:rPr>
        <w:t>ΩΡΟΛΟΓΙΟ ΠΡΟΓΡΑΜΜΑ</w:t>
      </w:r>
    </w:p>
    <w:p w14:paraId="5CAF9859" w14:textId="77777777" w:rsidR="00B972A0" w:rsidRDefault="00B972A0" w:rsidP="00734D2B">
      <w:pPr>
        <w:rPr>
          <w:rFonts w:asciiTheme="minorHAnsi" w:hAnsiTheme="minorHAnsi" w:cstheme="minorHAnsi"/>
          <w:b/>
          <w:sz w:val="28"/>
          <w:u w:val="single"/>
          <w:lang w:val="el-GR"/>
        </w:rPr>
      </w:pPr>
    </w:p>
    <w:tbl>
      <w:tblPr>
        <w:tblStyle w:val="TableGrid"/>
        <w:tblW w:w="10377" w:type="dxa"/>
        <w:tblInd w:w="-601" w:type="dxa"/>
        <w:tblLook w:val="04A0" w:firstRow="1" w:lastRow="0" w:firstColumn="1" w:lastColumn="0" w:noHBand="0" w:noVBand="1"/>
      </w:tblPr>
      <w:tblGrid>
        <w:gridCol w:w="1276"/>
        <w:gridCol w:w="1418"/>
        <w:gridCol w:w="1701"/>
        <w:gridCol w:w="2693"/>
        <w:gridCol w:w="3289"/>
      </w:tblGrid>
      <w:tr w:rsidR="00A934E5" w:rsidRPr="00FC1F5B" w14:paraId="292BE1E1" w14:textId="77777777" w:rsidTr="009D7261">
        <w:tc>
          <w:tcPr>
            <w:tcW w:w="10377" w:type="dxa"/>
            <w:gridSpan w:val="5"/>
            <w:shd w:val="clear" w:color="auto" w:fill="A6A6A6" w:themeFill="background1" w:themeFillShade="A6"/>
          </w:tcPr>
          <w:p w14:paraId="57747150" w14:textId="272D0893" w:rsidR="00A934E5" w:rsidRPr="00B149FA" w:rsidRDefault="00936D9A" w:rsidP="00331ABD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  <w:lang w:val="el-GR"/>
              </w:rPr>
              <w:t>ΒΑΣΙΚΕΣ ΑΡΧΕΣ ΨΗΦΙΑΚΟΥ ΜΑΡΚΕΤΙΝΓΚ</w:t>
            </w:r>
          </w:p>
        </w:tc>
      </w:tr>
      <w:tr w:rsidR="00A934E5" w:rsidRPr="00957CE1" w14:paraId="21976742" w14:textId="77777777" w:rsidTr="009D7261">
        <w:tc>
          <w:tcPr>
            <w:tcW w:w="2694" w:type="dxa"/>
            <w:gridSpan w:val="2"/>
            <w:shd w:val="clear" w:color="auto" w:fill="FBD4B4" w:themeFill="accent6" w:themeFillTint="66"/>
            <w:vAlign w:val="center"/>
          </w:tcPr>
          <w:p w14:paraId="13854A16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ΩΡΕΣ ΕΦΑΡΜΟΓΗΣ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14:paraId="7B77DD32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ΔΙΑΡΚΕΙΑ</w:t>
            </w:r>
          </w:p>
        </w:tc>
        <w:tc>
          <w:tcPr>
            <w:tcW w:w="2693" w:type="dxa"/>
            <w:vMerge w:val="restart"/>
            <w:shd w:val="clear" w:color="auto" w:fill="FBD4B4" w:themeFill="accent6" w:themeFillTint="66"/>
            <w:vAlign w:val="center"/>
          </w:tcPr>
          <w:p w14:paraId="406DB1A3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ΧΡΟΝΟΤΟΠΟΘΕΤΗΣΗ ΠΕΡΙΕΧΟΜΕΝΟΥ</w:t>
            </w:r>
          </w:p>
        </w:tc>
        <w:tc>
          <w:tcPr>
            <w:tcW w:w="3289" w:type="dxa"/>
            <w:vMerge w:val="restart"/>
            <w:shd w:val="clear" w:color="auto" w:fill="FBD4B4" w:themeFill="accent6" w:themeFillTint="66"/>
            <w:vAlign w:val="center"/>
          </w:tcPr>
          <w:p w14:paraId="4B449866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ΕΚΠΑΙΔΕΥΤΗΣ</w:t>
            </w:r>
          </w:p>
        </w:tc>
      </w:tr>
      <w:tr w:rsidR="00A934E5" w:rsidRPr="00957CE1" w14:paraId="76CDD22B" w14:textId="77777777" w:rsidTr="009D7261">
        <w:tc>
          <w:tcPr>
            <w:tcW w:w="1276" w:type="dxa"/>
            <w:shd w:val="clear" w:color="auto" w:fill="FBD4B4" w:themeFill="accent6" w:themeFillTint="66"/>
            <w:vAlign w:val="center"/>
          </w:tcPr>
          <w:p w14:paraId="48611F86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ΑΠΟ</w:t>
            </w:r>
          </w:p>
        </w:tc>
        <w:tc>
          <w:tcPr>
            <w:tcW w:w="1418" w:type="dxa"/>
            <w:shd w:val="clear" w:color="auto" w:fill="FBD4B4" w:themeFill="accent6" w:themeFillTint="66"/>
            <w:vAlign w:val="center"/>
          </w:tcPr>
          <w:p w14:paraId="51033BA2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ΜΕΧΡΙ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14:paraId="04139B89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ΩΡΕΣ</w:t>
            </w:r>
          </w:p>
        </w:tc>
        <w:tc>
          <w:tcPr>
            <w:tcW w:w="2693" w:type="dxa"/>
            <w:vMerge/>
            <w:vAlign w:val="center"/>
          </w:tcPr>
          <w:p w14:paraId="7F427689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</w:p>
        </w:tc>
        <w:tc>
          <w:tcPr>
            <w:tcW w:w="3289" w:type="dxa"/>
            <w:vMerge/>
            <w:vAlign w:val="center"/>
          </w:tcPr>
          <w:p w14:paraId="33CA6693" w14:textId="77777777" w:rsidR="00A934E5" w:rsidRPr="004C4B59" w:rsidRDefault="00A934E5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</w:p>
        </w:tc>
      </w:tr>
      <w:tr w:rsidR="006921F6" w:rsidRPr="00957CE1" w14:paraId="2301E06F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46115BF7" w14:textId="55A02016" w:rsidR="006921F6" w:rsidRPr="0063748F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bookmarkStart w:id="0" w:name="_Hlk147482494"/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: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ΤΡΙΤΗ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2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9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281602" w:rsidRPr="004C4B59" w14:paraId="4D170BB2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16C3AF16" w14:textId="50413D12" w:rsidR="00281602" w:rsidRPr="00171EA2" w:rsidRDefault="00281602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 w:rsidR="00224ABA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6C20AB44" w14:textId="1B207F78" w:rsidR="00281602" w:rsidRPr="00B26EAA" w:rsidRDefault="00B26EAA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</w:t>
            </w:r>
            <w:r w:rsidR="002C273F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30</w:t>
            </w:r>
          </w:p>
        </w:tc>
        <w:tc>
          <w:tcPr>
            <w:tcW w:w="1701" w:type="dxa"/>
            <w:vAlign w:val="center"/>
          </w:tcPr>
          <w:p w14:paraId="3C574C76" w14:textId="2D65E793" w:rsidR="00281602" w:rsidRPr="00B26EAA" w:rsidRDefault="00B26EAA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1.5</w:t>
            </w:r>
          </w:p>
        </w:tc>
        <w:tc>
          <w:tcPr>
            <w:tcW w:w="2693" w:type="dxa"/>
            <w:vAlign w:val="center"/>
          </w:tcPr>
          <w:p w14:paraId="7C1D0EF9" w14:textId="7FE52941" w:rsidR="00281602" w:rsidRPr="008B759A" w:rsidRDefault="00281602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1</w:t>
            </w:r>
          </w:p>
        </w:tc>
        <w:tc>
          <w:tcPr>
            <w:tcW w:w="3289" w:type="dxa"/>
            <w:vAlign w:val="center"/>
          </w:tcPr>
          <w:p w14:paraId="01D46AEF" w14:textId="14569B4C" w:rsidR="00281602" w:rsidRPr="004C4B59" w:rsidRDefault="006A48D4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2C273F" w:rsidRPr="004C4B59" w14:paraId="3683C465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670CA6D4" w14:textId="7911FB57" w:rsidR="002C273F" w:rsidRPr="00B26EAA" w:rsidRDefault="00B26EAA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</w:t>
            </w:r>
            <w:r w:rsidR="002C273F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30</w:t>
            </w:r>
          </w:p>
        </w:tc>
        <w:tc>
          <w:tcPr>
            <w:tcW w:w="1418" w:type="dxa"/>
            <w:vAlign w:val="center"/>
          </w:tcPr>
          <w:p w14:paraId="6B690A86" w14:textId="4688683E" w:rsidR="002C273F" w:rsidRPr="00B26EAA" w:rsidRDefault="00B26EAA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</w:t>
            </w:r>
            <w:r w:rsidR="002C273F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45</w:t>
            </w:r>
          </w:p>
        </w:tc>
        <w:tc>
          <w:tcPr>
            <w:tcW w:w="1701" w:type="dxa"/>
            <w:vAlign w:val="center"/>
          </w:tcPr>
          <w:p w14:paraId="37C5AC05" w14:textId="0042684E" w:rsidR="002C273F" w:rsidRPr="002C273F" w:rsidRDefault="002C273F" w:rsidP="00331ABD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7ED7C3E9" w14:textId="71222FD9" w:rsidR="002C273F" w:rsidRDefault="002C273F" w:rsidP="00331ABD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4C4B59" w14:paraId="1F249489" w14:textId="77777777" w:rsidTr="006A48D4">
        <w:trPr>
          <w:trHeight w:val="331"/>
        </w:trPr>
        <w:tc>
          <w:tcPr>
            <w:tcW w:w="1276" w:type="dxa"/>
            <w:vAlign w:val="center"/>
          </w:tcPr>
          <w:p w14:paraId="29F281B8" w14:textId="58AB9573" w:rsidR="006A48D4" w:rsidRPr="00B26EAA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57672C4F" w14:textId="3FC593C9" w:rsidR="006A48D4" w:rsidRPr="003E72F5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2C1BC2F1" w14:textId="2DE6F13E" w:rsidR="006A48D4" w:rsidRPr="00B26EAA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1.5</w:t>
            </w:r>
          </w:p>
        </w:tc>
        <w:tc>
          <w:tcPr>
            <w:tcW w:w="2693" w:type="dxa"/>
            <w:vAlign w:val="center"/>
          </w:tcPr>
          <w:p w14:paraId="7BDC0CEA" w14:textId="5BFF0E6F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</w:p>
        </w:tc>
        <w:tc>
          <w:tcPr>
            <w:tcW w:w="3289" w:type="dxa"/>
            <w:vAlign w:val="center"/>
          </w:tcPr>
          <w:p w14:paraId="40127523" w14:textId="140F2F55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bookmarkEnd w:id="0"/>
      <w:tr w:rsidR="006921F6" w:rsidRPr="00957CE1" w14:paraId="2B1A5414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6FC9C869" w14:textId="5FBE3BC2" w:rsidR="006921F6" w:rsidRPr="004C4B59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ΠΕΜΠΤΗ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2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6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9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6A48D4" w:rsidRPr="004C4B59" w14:paraId="025D420A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65DC6172" w14:textId="5602294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bookmarkStart w:id="1" w:name="_Hlk112070464"/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52933099" w14:textId="2F81FD9B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73BC43C8" w14:textId="5580A035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18814692" w14:textId="4F5ECBB7" w:rsidR="006A48D4" w:rsidRPr="00F624DE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2</w:t>
            </w:r>
          </w:p>
        </w:tc>
        <w:tc>
          <w:tcPr>
            <w:tcW w:w="3289" w:type="dxa"/>
            <w:vAlign w:val="center"/>
          </w:tcPr>
          <w:p w14:paraId="327D0CB5" w14:textId="13D47313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4C4B59" w14:paraId="42773B7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13807995" w14:textId="499322B5" w:rsidR="006921F6" w:rsidRPr="002C273F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42C4FB08" w14:textId="4DA74408" w:rsidR="006921F6" w:rsidRPr="002C273F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19DF3AB3" w14:textId="18D7F89F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3BDDAE5F" w14:textId="7040E8DF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4C4B59" w14:paraId="7F72926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A241844" w14:textId="06C3E643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35C3D713" w14:textId="66DBAEAE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351EBCBC" w14:textId="7F9E8C3B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773B410D" w14:textId="35344EEB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2</w:t>
            </w:r>
          </w:p>
        </w:tc>
        <w:tc>
          <w:tcPr>
            <w:tcW w:w="3289" w:type="dxa"/>
            <w:vAlign w:val="center"/>
          </w:tcPr>
          <w:p w14:paraId="373B77E0" w14:textId="7F0937B1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485E1942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6556A753" w14:textId="7B6AEADE" w:rsidR="006921F6" w:rsidRPr="0063748F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bookmarkStart w:id="2" w:name="_Hlk81990635"/>
            <w:bookmarkEnd w:id="1"/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ΠΕΜΠΤΗ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</w:t>
            </w:r>
            <w:r w:rsidRPr="00B23BC1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10</w:t>
            </w:r>
            <w:r w:rsidRPr="00B23BC1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bookmarkEnd w:id="2"/>
      <w:tr w:rsidR="006A48D4" w:rsidRPr="00957CE1" w14:paraId="773F9FF4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CFBC75A" w14:textId="1F645B02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421BA162" w14:textId="68041053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390B16B3" w14:textId="7EF32D9E" w:rsidR="006A48D4" w:rsidRPr="00174C9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7972B2A8" w14:textId="33E3895A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3</w:t>
            </w:r>
          </w:p>
        </w:tc>
        <w:tc>
          <w:tcPr>
            <w:tcW w:w="3289" w:type="dxa"/>
            <w:vAlign w:val="center"/>
          </w:tcPr>
          <w:p w14:paraId="403CCADF" w14:textId="0BE62962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4B2EDB2A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E78A56B" w14:textId="71AF42AF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556EE65E" w14:textId="6B9E23BD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1A887E97" w14:textId="2CCE06B8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52F990A5" w14:textId="53C1FA70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534913A5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30B5D568" w14:textId="363AF4DB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4AC8D51E" w14:textId="0ED0564B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15A4ADAD" w14:textId="698B41D4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69A78E27" w14:textId="4E111F21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</w:t>
            </w:r>
          </w:p>
        </w:tc>
        <w:tc>
          <w:tcPr>
            <w:tcW w:w="3289" w:type="dxa"/>
            <w:vAlign w:val="center"/>
          </w:tcPr>
          <w:p w14:paraId="5C0552DF" w14:textId="54E4DF7B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2EDB9A4E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0B71FBF5" w14:textId="6E0F93EF" w:rsidR="006921F6" w:rsidRPr="004C4B59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ΤΡΙΤΗ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08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10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6A48D4" w:rsidRPr="004C4B59" w14:paraId="36C43708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39BB73EF" w14:textId="68C63CC6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675B6A3E" w14:textId="4F305EC1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19:30</w:t>
            </w:r>
          </w:p>
        </w:tc>
        <w:tc>
          <w:tcPr>
            <w:tcW w:w="1701" w:type="dxa"/>
            <w:vAlign w:val="center"/>
          </w:tcPr>
          <w:p w14:paraId="3907C53C" w14:textId="410D08BA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.5</w:t>
            </w:r>
          </w:p>
        </w:tc>
        <w:tc>
          <w:tcPr>
            <w:tcW w:w="2693" w:type="dxa"/>
            <w:vAlign w:val="center"/>
          </w:tcPr>
          <w:p w14:paraId="7A265A2C" w14:textId="0DE9A121" w:rsidR="006A48D4" w:rsidRPr="002C273F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3</w:t>
            </w:r>
          </w:p>
        </w:tc>
        <w:tc>
          <w:tcPr>
            <w:tcW w:w="3289" w:type="dxa"/>
            <w:vAlign w:val="center"/>
          </w:tcPr>
          <w:p w14:paraId="2C5E3FD9" w14:textId="7DC57E6F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4F5999FF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7C453BFE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071B7FDB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45049C58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5CEEC71D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6D45019F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3B75AC25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2C59DF7C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0EDF5BEF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29D6A908" w14:textId="399364AF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</w:t>
            </w:r>
          </w:p>
        </w:tc>
        <w:tc>
          <w:tcPr>
            <w:tcW w:w="3289" w:type="dxa"/>
            <w:vAlign w:val="center"/>
          </w:tcPr>
          <w:p w14:paraId="2B1F5D24" w14:textId="444BB6A5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3E3E7342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189599EA" w14:textId="2B3751E1" w:rsidR="006921F6" w:rsidRPr="0063748F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bookmarkStart w:id="3" w:name="_Hlk81990723"/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ΠΕΜΠΤΗ</w:t>
            </w:r>
            <w:r w:rsidRPr="005476E3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</w:t>
            </w:r>
            <w:r w:rsidRPr="005476E3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10</w:t>
            </w:r>
            <w:r w:rsidRPr="005476E3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6A48D4" w:rsidRPr="00957CE1" w14:paraId="1D390AC5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7CD88F3A" w14:textId="03C1B5EB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1AFBA5A0" w14:textId="1A0949FF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430DA0D9" w14:textId="50F100E2" w:rsidR="006A48D4" w:rsidRPr="00174C9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7CE087BC" w14:textId="2D4E86EE" w:rsidR="006A48D4" w:rsidRPr="004C4B59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4</w:t>
            </w:r>
          </w:p>
        </w:tc>
        <w:tc>
          <w:tcPr>
            <w:tcW w:w="3289" w:type="dxa"/>
            <w:vAlign w:val="center"/>
          </w:tcPr>
          <w:p w14:paraId="4CC42E82" w14:textId="73B69CE6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609FD1F2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4D6BF3D" w14:textId="40BFAB6C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4D7373BB" w14:textId="14202E98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612BAE57" w14:textId="31A84753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28BC734B" w14:textId="5DFAA8FA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5471C08D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33532EA0" w14:textId="64B51D9C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19308C11" w14:textId="133DDC51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767A16C7" w14:textId="4739BF74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44C8CFBF" w14:textId="3D80646A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  <w:tc>
          <w:tcPr>
            <w:tcW w:w="3289" w:type="dxa"/>
            <w:vAlign w:val="center"/>
          </w:tcPr>
          <w:p w14:paraId="66D6AB2D" w14:textId="04C1AF56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12D505F2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79CEEFDE" w14:textId="3D47AD5D" w:rsidR="006921F6" w:rsidRPr="004C4B59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bookmarkStart w:id="4" w:name="_Hlk81990814"/>
            <w:bookmarkEnd w:id="3"/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ΤΡΙΤΗ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10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/2024</w:t>
            </w:r>
          </w:p>
        </w:tc>
      </w:tr>
      <w:tr w:rsidR="006A48D4" w:rsidRPr="004C4B59" w14:paraId="59E6179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1151D6C7" w14:textId="2C47E46D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0BA95D2C" w14:textId="4CD1133F" w:rsidR="006A48D4" w:rsidRPr="00992C7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19:30</w:t>
            </w:r>
          </w:p>
        </w:tc>
        <w:tc>
          <w:tcPr>
            <w:tcW w:w="1701" w:type="dxa"/>
            <w:vAlign w:val="center"/>
          </w:tcPr>
          <w:p w14:paraId="7B682265" w14:textId="59FDFDB5" w:rsidR="006A48D4" w:rsidRPr="00992C7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1.5</w:t>
            </w:r>
          </w:p>
        </w:tc>
        <w:tc>
          <w:tcPr>
            <w:tcW w:w="2693" w:type="dxa"/>
            <w:vAlign w:val="center"/>
          </w:tcPr>
          <w:p w14:paraId="64FC6C7C" w14:textId="277DD32B" w:rsidR="006A48D4" w:rsidRPr="002C273F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4</w:t>
            </w:r>
          </w:p>
        </w:tc>
        <w:tc>
          <w:tcPr>
            <w:tcW w:w="3289" w:type="dxa"/>
            <w:vAlign w:val="center"/>
          </w:tcPr>
          <w:p w14:paraId="42DAAB30" w14:textId="6C6F793B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0A074273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F41C740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7985DA95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1F1F7B65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15CD8F83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7ED79665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38CEF8C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60CEA96C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73466CB9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6FC5E2E6" w14:textId="4A306ED6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  <w:tc>
          <w:tcPr>
            <w:tcW w:w="3289" w:type="dxa"/>
            <w:vAlign w:val="center"/>
          </w:tcPr>
          <w:p w14:paraId="159E8EC3" w14:textId="23152A7B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bookmarkEnd w:id="4"/>
      <w:tr w:rsidR="006921F6" w:rsidRPr="00957CE1" w14:paraId="523D0205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0E9055EC" w14:textId="55F00367" w:rsidR="006921F6" w:rsidRPr="0012654D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ΠΕΜΠΤΗ </w:t>
            </w:r>
            <w:r w:rsidR="006A48D4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17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10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/2024</w:t>
            </w:r>
          </w:p>
        </w:tc>
      </w:tr>
      <w:tr w:rsidR="006A48D4" w:rsidRPr="004C4B59" w14:paraId="08C0AFDB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09835801" w14:textId="3FE0176C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0ED3DE35" w14:textId="0591368F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71004170" w14:textId="672D748A" w:rsidR="006A48D4" w:rsidRPr="00174C9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31DB49A5" w14:textId="368AA978" w:rsidR="006A48D4" w:rsidRPr="00F624DE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5</w:t>
            </w:r>
          </w:p>
        </w:tc>
        <w:tc>
          <w:tcPr>
            <w:tcW w:w="3289" w:type="dxa"/>
            <w:vAlign w:val="center"/>
          </w:tcPr>
          <w:p w14:paraId="44A4FE68" w14:textId="4D7DD11A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4C4B59" w14:paraId="4A8049EF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25709D6D" w14:textId="512363FD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6C543058" w14:textId="55BFBF2B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74CF8053" w14:textId="3815C1CB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200DBFB5" w14:textId="5A3329CF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4C4B59" w14:paraId="4445E3B1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6CF86909" w14:textId="7BA85D4F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10E2782E" w14:textId="0510A839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5B294491" w14:textId="6B124462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59384FEE" w14:textId="5460DFF0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3289" w:type="dxa"/>
            <w:vAlign w:val="center"/>
          </w:tcPr>
          <w:p w14:paraId="605F54D2" w14:textId="0D86DB5A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295F3682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3234A9B4" w14:textId="096D53AF" w:rsidR="006921F6" w:rsidRPr="0012654D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ΤΡΙΤΗ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  <w:r w:rsidR="006A48D4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10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/2024</w:t>
            </w:r>
          </w:p>
        </w:tc>
      </w:tr>
      <w:tr w:rsidR="006A48D4" w:rsidRPr="004C4B59" w14:paraId="3F993275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44BAE414" w14:textId="7777777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50CCBEB6" w14:textId="77777777" w:rsidR="006A48D4" w:rsidRPr="003E72F5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59BD3816" w14:textId="77777777" w:rsidR="006A48D4" w:rsidRPr="003E72F5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4B1D9A61" w14:textId="6FCA3032" w:rsidR="006A48D4" w:rsidRPr="008B759A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6</w:t>
            </w:r>
          </w:p>
        </w:tc>
        <w:tc>
          <w:tcPr>
            <w:tcW w:w="3289" w:type="dxa"/>
            <w:vAlign w:val="center"/>
          </w:tcPr>
          <w:p w14:paraId="49B854C7" w14:textId="452FCD16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4C4B59" w14:paraId="5B0496BB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73317603" w14:textId="77777777" w:rsidR="006921F6" w:rsidRPr="003E72F5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4B89442E" w14:textId="77777777" w:rsidR="006921F6" w:rsidRPr="003E72F5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45</w:t>
            </w:r>
          </w:p>
        </w:tc>
        <w:tc>
          <w:tcPr>
            <w:tcW w:w="1701" w:type="dxa"/>
            <w:vAlign w:val="center"/>
          </w:tcPr>
          <w:p w14:paraId="6C09728C" w14:textId="77777777" w:rsidR="006921F6" w:rsidRPr="002C273F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417C5CE5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4C4B59" w14:paraId="34D152E0" w14:textId="77777777" w:rsidTr="006A48D4">
        <w:trPr>
          <w:trHeight w:val="331"/>
        </w:trPr>
        <w:tc>
          <w:tcPr>
            <w:tcW w:w="1276" w:type="dxa"/>
            <w:vAlign w:val="center"/>
          </w:tcPr>
          <w:p w14:paraId="5A176018" w14:textId="77777777" w:rsidR="006A48D4" w:rsidRPr="003E72F5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45</w:t>
            </w:r>
          </w:p>
        </w:tc>
        <w:tc>
          <w:tcPr>
            <w:tcW w:w="1418" w:type="dxa"/>
            <w:vAlign w:val="center"/>
          </w:tcPr>
          <w:p w14:paraId="4DCE6298" w14:textId="77777777" w:rsidR="006A48D4" w:rsidRPr="003E72F5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01A92DF3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1.5</w:t>
            </w:r>
          </w:p>
        </w:tc>
        <w:tc>
          <w:tcPr>
            <w:tcW w:w="2693" w:type="dxa"/>
            <w:vAlign w:val="center"/>
          </w:tcPr>
          <w:p w14:paraId="525476C1" w14:textId="3E0ED7A5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6</w:t>
            </w:r>
          </w:p>
        </w:tc>
        <w:tc>
          <w:tcPr>
            <w:tcW w:w="3289" w:type="dxa"/>
            <w:vAlign w:val="center"/>
          </w:tcPr>
          <w:p w14:paraId="0D5C9BCA" w14:textId="205C6588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0BC6328A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5D652195" w14:textId="1F1461A0" w:rsidR="006921F6" w:rsidRPr="0012654D" w:rsidRDefault="006921F6" w:rsidP="006921F6">
            <w:pPr>
              <w:tabs>
                <w:tab w:val="left" w:pos="3555"/>
              </w:tabs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ΠΕΜΠΤΗ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24/10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3</w:t>
            </w:r>
          </w:p>
        </w:tc>
      </w:tr>
      <w:tr w:rsidR="006A48D4" w:rsidRPr="004C4B59" w14:paraId="571E8A10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4D8D90B4" w14:textId="7777777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lastRenderedPageBreak/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4AF5288D" w14:textId="77777777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3A2176ED" w14:textId="77777777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30DC2370" w14:textId="1266E456" w:rsidR="006A48D4" w:rsidRPr="00F624DE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7</w:t>
            </w:r>
          </w:p>
        </w:tc>
        <w:tc>
          <w:tcPr>
            <w:tcW w:w="3289" w:type="dxa"/>
            <w:vAlign w:val="center"/>
          </w:tcPr>
          <w:p w14:paraId="08484227" w14:textId="094944EF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4C4B59" w14:paraId="597A463D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49A374FC" w14:textId="77777777" w:rsidR="006921F6" w:rsidRPr="002C273F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1ECBB3FA" w14:textId="77777777" w:rsidR="006921F6" w:rsidRPr="002C273F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07C43BCA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0E36702E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4C4B59" w14:paraId="60CC64B2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42E56E79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76CBE967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07C5FF45" w14:textId="77777777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51DEAE71" w14:textId="1AE3B07D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7</w:t>
            </w:r>
          </w:p>
        </w:tc>
        <w:tc>
          <w:tcPr>
            <w:tcW w:w="3289" w:type="dxa"/>
            <w:vAlign w:val="center"/>
          </w:tcPr>
          <w:p w14:paraId="66D6FD9D" w14:textId="220E8C56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5D5D029B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1C3FF9C0" w14:textId="5B4433F0" w:rsidR="006921F6" w:rsidRPr="0063748F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ΤΡΙΤΗ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80633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2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9</w:t>
            </w:r>
            <w:r w:rsidRPr="00B23BC1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10</w:t>
            </w:r>
            <w:r w:rsidRPr="00B23BC1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6A48D4" w:rsidRPr="00957CE1" w14:paraId="0DA395ED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439D591" w14:textId="7777777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49C2ECAC" w14:textId="7777777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55FE69E2" w14:textId="77777777" w:rsidR="006A48D4" w:rsidRPr="00174C9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1C30F66B" w14:textId="163CE1CE" w:rsidR="006A48D4" w:rsidRPr="002C273F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7</w:t>
            </w:r>
          </w:p>
        </w:tc>
        <w:tc>
          <w:tcPr>
            <w:tcW w:w="3289" w:type="dxa"/>
            <w:vAlign w:val="center"/>
          </w:tcPr>
          <w:p w14:paraId="1D6A2F41" w14:textId="2C23FDB5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00725609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7BB593F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495BAFE9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5D78584E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6CE0A04B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0FCD0BF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3D5B4341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712FDFFD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54B0EE3C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22B0616B" w14:textId="3B68205E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7</w:t>
            </w:r>
          </w:p>
        </w:tc>
        <w:tc>
          <w:tcPr>
            <w:tcW w:w="3289" w:type="dxa"/>
            <w:vAlign w:val="center"/>
          </w:tcPr>
          <w:p w14:paraId="639615BE" w14:textId="361A054D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053E5F31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4851CD50" w14:textId="0ED43CD8" w:rsidR="006921F6" w:rsidRPr="004C4B59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ΠΕΜΠΤΗ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31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10</w:t>
            </w:r>
            <w:r w:rsidRPr="00B23BC1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6A48D4" w:rsidRPr="004C4B59" w14:paraId="7B63852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44D68835" w14:textId="5740EDFA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753435F0" w14:textId="68326CF6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19:30</w:t>
            </w:r>
          </w:p>
        </w:tc>
        <w:tc>
          <w:tcPr>
            <w:tcW w:w="1701" w:type="dxa"/>
            <w:vAlign w:val="center"/>
          </w:tcPr>
          <w:p w14:paraId="6F062C79" w14:textId="7E0802BD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.5</w:t>
            </w:r>
          </w:p>
        </w:tc>
        <w:tc>
          <w:tcPr>
            <w:tcW w:w="2693" w:type="dxa"/>
            <w:vAlign w:val="center"/>
          </w:tcPr>
          <w:p w14:paraId="5AE51A90" w14:textId="45568FEE" w:rsidR="006A48D4" w:rsidRPr="00FC1F5B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8</w:t>
            </w:r>
          </w:p>
        </w:tc>
        <w:tc>
          <w:tcPr>
            <w:tcW w:w="3289" w:type="dxa"/>
            <w:vAlign w:val="center"/>
          </w:tcPr>
          <w:p w14:paraId="2238E2DA" w14:textId="12D9396A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4A710E9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57A54BF5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7B5FD157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25EEE08E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58297B6E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1AE26494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6E4A8D33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3D17DA82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5726862A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7BF5EA65" w14:textId="4AC3A165" w:rsidR="006A48D4" w:rsidRPr="00FC1F5B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8</w:t>
            </w:r>
          </w:p>
        </w:tc>
        <w:tc>
          <w:tcPr>
            <w:tcW w:w="3289" w:type="dxa"/>
            <w:vAlign w:val="center"/>
          </w:tcPr>
          <w:p w14:paraId="242E2F89" w14:textId="4950C7A6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7B485BBC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33F93A8F" w14:textId="27A99FED" w:rsidR="006921F6" w:rsidRPr="0063748F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ΤΡΙΤΗ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05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6A48D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11</w:t>
            </w:r>
            <w:r w:rsidRPr="00813E0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/2024</w:t>
            </w:r>
          </w:p>
        </w:tc>
      </w:tr>
      <w:tr w:rsidR="006A48D4" w:rsidRPr="00957CE1" w14:paraId="1CE570FE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21F428B2" w14:textId="7777777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18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2EC9EFA2" w14:textId="77777777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13FAF1D2" w14:textId="77777777" w:rsidR="006A48D4" w:rsidRPr="00174C9D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1D1BC235" w14:textId="0D7B1257" w:rsidR="006A48D4" w:rsidRPr="004C4B59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9</w:t>
            </w:r>
          </w:p>
        </w:tc>
        <w:tc>
          <w:tcPr>
            <w:tcW w:w="3289" w:type="dxa"/>
            <w:vAlign w:val="center"/>
          </w:tcPr>
          <w:p w14:paraId="4CF63894" w14:textId="02E0C5A1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02F1EDCD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292C70FB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28F70335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:45</w:t>
            </w:r>
          </w:p>
        </w:tc>
        <w:tc>
          <w:tcPr>
            <w:tcW w:w="1701" w:type="dxa"/>
            <w:vAlign w:val="center"/>
          </w:tcPr>
          <w:p w14:paraId="2742E0AC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4BB1E6D9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35D6559C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163C7238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19:45</w:t>
            </w:r>
          </w:p>
        </w:tc>
        <w:tc>
          <w:tcPr>
            <w:tcW w:w="1418" w:type="dxa"/>
            <w:vAlign w:val="center"/>
          </w:tcPr>
          <w:p w14:paraId="27F69049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1701" w:type="dxa"/>
            <w:vAlign w:val="center"/>
          </w:tcPr>
          <w:p w14:paraId="390A0501" w14:textId="77777777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1.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5</w:t>
            </w:r>
          </w:p>
        </w:tc>
        <w:tc>
          <w:tcPr>
            <w:tcW w:w="2693" w:type="dxa"/>
            <w:vAlign w:val="center"/>
          </w:tcPr>
          <w:p w14:paraId="506ED1F3" w14:textId="695864F1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9</w:t>
            </w:r>
          </w:p>
        </w:tc>
        <w:tc>
          <w:tcPr>
            <w:tcW w:w="3289" w:type="dxa"/>
            <w:vAlign w:val="center"/>
          </w:tcPr>
          <w:p w14:paraId="46794845" w14:textId="1102EACF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43C16FD7" w14:textId="77777777" w:rsidTr="00331ABD">
        <w:trPr>
          <w:trHeight w:val="331"/>
        </w:trPr>
        <w:tc>
          <w:tcPr>
            <w:tcW w:w="10377" w:type="dxa"/>
            <w:gridSpan w:val="5"/>
            <w:shd w:val="clear" w:color="auto" w:fill="C6D9F1" w:themeFill="text2" w:themeFillTint="33"/>
          </w:tcPr>
          <w:p w14:paraId="7A9F13A4" w14:textId="7BB4312D" w:rsidR="006921F6" w:rsidRPr="004C4B59" w:rsidRDefault="006921F6" w:rsidP="006921F6">
            <w:pP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4C4B5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ΗΜΕΡΟΜΗΝΙΑ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ΠΕΜΠΤΗ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 </w:t>
            </w:r>
            <w:r w:rsidR="0095310E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07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</w:t>
            </w:r>
            <w:r w:rsidR="0095310E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11</w:t>
            </w:r>
            <w:r w:rsidRPr="00B23BC1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6A48D4" w:rsidRPr="004C4B59" w14:paraId="2C3C7BE6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6EEC6F48" w14:textId="6277C2E8" w:rsidR="006A48D4" w:rsidRPr="00171EA2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17</w:t>
            </w:r>
            <w:r w:rsidRPr="004C4B59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45</w:t>
            </w:r>
          </w:p>
        </w:tc>
        <w:tc>
          <w:tcPr>
            <w:tcW w:w="1418" w:type="dxa"/>
            <w:vAlign w:val="center"/>
          </w:tcPr>
          <w:p w14:paraId="7F7617BC" w14:textId="3CE693D8" w:rsidR="006A48D4" w:rsidRPr="00AB3DB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19:45</w:t>
            </w:r>
          </w:p>
        </w:tc>
        <w:tc>
          <w:tcPr>
            <w:tcW w:w="1701" w:type="dxa"/>
            <w:vAlign w:val="center"/>
          </w:tcPr>
          <w:p w14:paraId="70798DCA" w14:textId="4BB095A4" w:rsidR="006A48D4" w:rsidRPr="00B26EAA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</w:t>
            </w:r>
          </w:p>
        </w:tc>
        <w:tc>
          <w:tcPr>
            <w:tcW w:w="2693" w:type="dxa"/>
            <w:vAlign w:val="center"/>
          </w:tcPr>
          <w:p w14:paraId="02418063" w14:textId="02E8EF80" w:rsidR="006A48D4" w:rsidRPr="002C273F" w:rsidRDefault="005919E2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ΕΝΟΤΗΤΑ 10</w:t>
            </w:r>
          </w:p>
        </w:tc>
        <w:tc>
          <w:tcPr>
            <w:tcW w:w="3289" w:type="dxa"/>
            <w:vAlign w:val="center"/>
          </w:tcPr>
          <w:p w14:paraId="25E70F23" w14:textId="2B827EBB" w:rsidR="006A48D4" w:rsidRPr="004C4B5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4BC10C47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272F1D0A" w14:textId="49066007" w:rsidR="006921F6" w:rsidRPr="00AB3DB9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19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45</w:t>
            </w:r>
          </w:p>
        </w:tc>
        <w:tc>
          <w:tcPr>
            <w:tcW w:w="1418" w:type="dxa"/>
            <w:vAlign w:val="center"/>
          </w:tcPr>
          <w:p w14:paraId="5579D549" w14:textId="04D1B57A" w:rsidR="006921F6" w:rsidRPr="00AB3DB9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20: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701" w:type="dxa"/>
            <w:vAlign w:val="center"/>
          </w:tcPr>
          <w:p w14:paraId="3DF82464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982" w:type="dxa"/>
            <w:gridSpan w:val="2"/>
            <w:vAlign w:val="center"/>
          </w:tcPr>
          <w:p w14:paraId="7398E61E" w14:textId="77777777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ΔΙΑΛΕΙΜΜΑ</w:t>
            </w:r>
          </w:p>
        </w:tc>
      </w:tr>
      <w:tr w:rsidR="006A48D4" w:rsidRPr="00957CE1" w14:paraId="28F04517" w14:textId="77777777" w:rsidTr="00331ABD">
        <w:trPr>
          <w:trHeight w:val="331"/>
        </w:trPr>
        <w:tc>
          <w:tcPr>
            <w:tcW w:w="1276" w:type="dxa"/>
            <w:vAlign w:val="center"/>
          </w:tcPr>
          <w:p w14:paraId="4800D18A" w14:textId="7AAF4A5A" w:rsidR="006A48D4" w:rsidRPr="00AB3DB9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20: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62737B7D" w14:textId="0D3FB26A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22: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701" w:type="dxa"/>
            <w:vAlign w:val="center"/>
          </w:tcPr>
          <w:p w14:paraId="03555AE2" w14:textId="2DFC7619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</w:t>
            </w:r>
          </w:p>
        </w:tc>
        <w:tc>
          <w:tcPr>
            <w:tcW w:w="2693" w:type="dxa"/>
            <w:vAlign w:val="center"/>
          </w:tcPr>
          <w:p w14:paraId="7C8C35DD" w14:textId="56860978" w:rsidR="006A48D4" w:rsidRPr="002C273F" w:rsidRDefault="006A48D4" w:rsidP="006A48D4">
            <w:pPr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2C273F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ΕΝΟΤΗΤΑ </w:t>
            </w:r>
            <w:r w:rsidR="005919E2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11</w:t>
            </w:r>
            <w:bookmarkStart w:id="5" w:name="_GoBack"/>
            <w:bookmarkEnd w:id="5"/>
          </w:p>
        </w:tc>
        <w:tc>
          <w:tcPr>
            <w:tcW w:w="3289" w:type="dxa"/>
            <w:vAlign w:val="center"/>
          </w:tcPr>
          <w:p w14:paraId="29FB4E1C" w14:textId="53CC5CF6" w:rsidR="006A48D4" w:rsidRDefault="006A48D4" w:rsidP="006A48D4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ΑΝΑΣΤΑΣΙΟΣ ΠΑΠΑΓΕΩΡΓΙΟΥ</w:t>
            </w:r>
          </w:p>
        </w:tc>
      </w:tr>
      <w:tr w:rsidR="006921F6" w:rsidRPr="00957CE1" w14:paraId="6848200F" w14:textId="77777777" w:rsidTr="009D7261">
        <w:tc>
          <w:tcPr>
            <w:tcW w:w="2694" w:type="dxa"/>
            <w:gridSpan w:val="2"/>
            <w:shd w:val="clear" w:color="auto" w:fill="D6E3BC" w:themeFill="accent3" w:themeFillTint="66"/>
            <w:vAlign w:val="center"/>
          </w:tcPr>
          <w:p w14:paraId="652CECD1" w14:textId="6B4B07D9" w:rsidR="006921F6" w:rsidRPr="00957CE1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ΔΙΑΡΚΕΙΑ ΚΑΤΑΡΤΙΣΗΣ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14:paraId="07860717" w14:textId="6553A3AE" w:rsidR="006921F6" w:rsidRDefault="006921F6" w:rsidP="006921F6">
            <w:pPr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40 ΩΡΕΣ</w:t>
            </w:r>
          </w:p>
        </w:tc>
        <w:tc>
          <w:tcPr>
            <w:tcW w:w="5982" w:type="dxa"/>
            <w:gridSpan w:val="2"/>
            <w:shd w:val="clear" w:color="auto" w:fill="D6E3BC" w:themeFill="accent3" w:themeFillTint="66"/>
            <w:vAlign w:val="center"/>
          </w:tcPr>
          <w:p w14:paraId="3BCAA5D1" w14:textId="77777777" w:rsidR="006921F6" w:rsidRPr="00972508" w:rsidRDefault="006921F6" w:rsidP="006921F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14:paraId="3202D730" w14:textId="77777777" w:rsidR="00794FE3" w:rsidRDefault="00794FE3" w:rsidP="00331ABD">
      <w:pPr>
        <w:rPr>
          <w:rFonts w:asciiTheme="minorHAnsi" w:hAnsiTheme="minorHAnsi" w:cstheme="minorHAnsi"/>
          <w:b/>
          <w:lang w:val="el-GR"/>
        </w:rPr>
      </w:pPr>
    </w:p>
    <w:sectPr w:rsidR="00794FE3" w:rsidSect="00F24F93">
      <w:pgSz w:w="12240" w:h="15840"/>
      <w:pgMar w:top="1135" w:right="1800" w:bottom="1135" w:left="1800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845"/>
    <w:rsid w:val="000067BA"/>
    <w:rsid w:val="000120E3"/>
    <w:rsid w:val="0001465E"/>
    <w:rsid w:val="0001653C"/>
    <w:rsid w:val="000231E7"/>
    <w:rsid w:val="00037A6F"/>
    <w:rsid w:val="00055EC9"/>
    <w:rsid w:val="0005707F"/>
    <w:rsid w:val="00060B94"/>
    <w:rsid w:val="000644B7"/>
    <w:rsid w:val="00083AF6"/>
    <w:rsid w:val="00091316"/>
    <w:rsid w:val="00095963"/>
    <w:rsid w:val="00097589"/>
    <w:rsid w:val="000A0F7C"/>
    <w:rsid w:val="000A3BE5"/>
    <w:rsid w:val="000A51F2"/>
    <w:rsid w:val="000A652A"/>
    <w:rsid w:val="000C5226"/>
    <w:rsid w:val="000E1A84"/>
    <w:rsid w:val="000F09A3"/>
    <w:rsid w:val="000F7CE6"/>
    <w:rsid w:val="001043E3"/>
    <w:rsid w:val="0012654D"/>
    <w:rsid w:val="00135C3C"/>
    <w:rsid w:val="00140CAF"/>
    <w:rsid w:val="00152424"/>
    <w:rsid w:val="001531D5"/>
    <w:rsid w:val="00171EA2"/>
    <w:rsid w:val="00174C9D"/>
    <w:rsid w:val="001804C7"/>
    <w:rsid w:val="001841A3"/>
    <w:rsid w:val="00186A76"/>
    <w:rsid w:val="00193F1E"/>
    <w:rsid w:val="001A6080"/>
    <w:rsid w:val="001A6486"/>
    <w:rsid w:val="001C2128"/>
    <w:rsid w:val="001D57AE"/>
    <w:rsid w:val="001D7069"/>
    <w:rsid w:val="001E32E1"/>
    <w:rsid w:val="001F5051"/>
    <w:rsid w:val="00204CB8"/>
    <w:rsid w:val="002116B3"/>
    <w:rsid w:val="00211A20"/>
    <w:rsid w:val="00214E6B"/>
    <w:rsid w:val="002159A1"/>
    <w:rsid w:val="00216FCA"/>
    <w:rsid w:val="00224ABA"/>
    <w:rsid w:val="00244623"/>
    <w:rsid w:val="00254FEE"/>
    <w:rsid w:val="002700AD"/>
    <w:rsid w:val="00271127"/>
    <w:rsid w:val="00281602"/>
    <w:rsid w:val="002945AE"/>
    <w:rsid w:val="002A339F"/>
    <w:rsid w:val="002C273F"/>
    <w:rsid w:val="002F11BF"/>
    <w:rsid w:val="003110E0"/>
    <w:rsid w:val="003165A0"/>
    <w:rsid w:val="00320849"/>
    <w:rsid w:val="00331ABD"/>
    <w:rsid w:val="0033548D"/>
    <w:rsid w:val="0033554A"/>
    <w:rsid w:val="00342420"/>
    <w:rsid w:val="003533F8"/>
    <w:rsid w:val="00354A80"/>
    <w:rsid w:val="0037286F"/>
    <w:rsid w:val="00374D72"/>
    <w:rsid w:val="00377BEE"/>
    <w:rsid w:val="00396916"/>
    <w:rsid w:val="003A36CB"/>
    <w:rsid w:val="003A6513"/>
    <w:rsid w:val="003A7C01"/>
    <w:rsid w:val="003D43F7"/>
    <w:rsid w:val="003D4451"/>
    <w:rsid w:val="003E4871"/>
    <w:rsid w:val="003E72F5"/>
    <w:rsid w:val="003F0BAA"/>
    <w:rsid w:val="003F1E11"/>
    <w:rsid w:val="00403D0C"/>
    <w:rsid w:val="0041254C"/>
    <w:rsid w:val="00423156"/>
    <w:rsid w:val="00436D55"/>
    <w:rsid w:val="00467143"/>
    <w:rsid w:val="0048196A"/>
    <w:rsid w:val="004B409E"/>
    <w:rsid w:val="004C4B59"/>
    <w:rsid w:val="004C5FB0"/>
    <w:rsid w:val="004D278C"/>
    <w:rsid w:val="00512CD7"/>
    <w:rsid w:val="00517298"/>
    <w:rsid w:val="00534624"/>
    <w:rsid w:val="00534821"/>
    <w:rsid w:val="005434E1"/>
    <w:rsid w:val="005476E3"/>
    <w:rsid w:val="00564F39"/>
    <w:rsid w:val="00582845"/>
    <w:rsid w:val="00587136"/>
    <w:rsid w:val="005919E2"/>
    <w:rsid w:val="005B15A7"/>
    <w:rsid w:val="005E3074"/>
    <w:rsid w:val="005F07BD"/>
    <w:rsid w:val="005F579D"/>
    <w:rsid w:val="00602994"/>
    <w:rsid w:val="00604460"/>
    <w:rsid w:val="0061395A"/>
    <w:rsid w:val="00614D3B"/>
    <w:rsid w:val="00616275"/>
    <w:rsid w:val="00620857"/>
    <w:rsid w:val="00625A0A"/>
    <w:rsid w:val="00626D8A"/>
    <w:rsid w:val="0063748F"/>
    <w:rsid w:val="00640A44"/>
    <w:rsid w:val="00652B43"/>
    <w:rsid w:val="00663A69"/>
    <w:rsid w:val="0068619F"/>
    <w:rsid w:val="006921F6"/>
    <w:rsid w:val="00694FD6"/>
    <w:rsid w:val="006A0590"/>
    <w:rsid w:val="006A48D4"/>
    <w:rsid w:val="006C2F35"/>
    <w:rsid w:val="006C468D"/>
    <w:rsid w:val="006D1F76"/>
    <w:rsid w:val="006D501D"/>
    <w:rsid w:val="006D682C"/>
    <w:rsid w:val="006F0444"/>
    <w:rsid w:val="00707125"/>
    <w:rsid w:val="00734D2B"/>
    <w:rsid w:val="00761168"/>
    <w:rsid w:val="007779FB"/>
    <w:rsid w:val="007830AF"/>
    <w:rsid w:val="00793FB9"/>
    <w:rsid w:val="00794FE3"/>
    <w:rsid w:val="00796B43"/>
    <w:rsid w:val="007B1A79"/>
    <w:rsid w:val="007C1889"/>
    <w:rsid w:val="007C7D80"/>
    <w:rsid w:val="007D2401"/>
    <w:rsid w:val="007D62EA"/>
    <w:rsid w:val="007E6EE8"/>
    <w:rsid w:val="007E7419"/>
    <w:rsid w:val="007F4330"/>
    <w:rsid w:val="00806337"/>
    <w:rsid w:val="00813E07"/>
    <w:rsid w:val="00817319"/>
    <w:rsid w:val="00821B3A"/>
    <w:rsid w:val="00826B77"/>
    <w:rsid w:val="00841631"/>
    <w:rsid w:val="008633E1"/>
    <w:rsid w:val="00865E3C"/>
    <w:rsid w:val="00871C06"/>
    <w:rsid w:val="0088228E"/>
    <w:rsid w:val="00896BD3"/>
    <w:rsid w:val="008970A1"/>
    <w:rsid w:val="008A5A86"/>
    <w:rsid w:val="008B082E"/>
    <w:rsid w:val="008B759A"/>
    <w:rsid w:val="008B7A0E"/>
    <w:rsid w:val="008C5173"/>
    <w:rsid w:val="00911FF1"/>
    <w:rsid w:val="00921128"/>
    <w:rsid w:val="00921FE5"/>
    <w:rsid w:val="009351B7"/>
    <w:rsid w:val="00936D9A"/>
    <w:rsid w:val="00940161"/>
    <w:rsid w:val="009454B4"/>
    <w:rsid w:val="00945638"/>
    <w:rsid w:val="00952F7A"/>
    <w:rsid w:val="0095310E"/>
    <w:rsid w:val="00953F11"/>
    <w:rsid w:val="00957CE1"/>
    <w:rsid w:val="0096406F"/>
    <w:rsid w:val="00972508"/>
    <w:rsid w:val="00985C48"/>
    <w:rsid w:val="00992C7D"/>
    <w:rsid w:val="009A0DFA"/>
    <w:rsid w:val="009A1DA7"/>
    <w:rsid w:val="009B3667"/>
    <w:rsid w:val="009C36B2"/>
    <w:rsid w:val="009D6E9E"/>
    <w:rsid w:val="009D7261"/>
    <w:rsid w:val="009E579E"/>
    <w:rsid w:val="009F3E11"/>
    <w:rsid w:val="009F77A9"/>
    <w:rsid w:val="00A23D1E"/>
    <w:rsid w:val="00A3391C"/>
    <w:rsid w:val="00A6520F"/>
    <w:rsid w:val="00A83CA2"/>
    <w:rsid w:val="00A83EAE"/>
    <w:rsid w:val="00A86FB9"/>
    <w:rsid w:val="00A91DDC"/>
    <w:rsid w:val="00A934E5"/>
    <w:rsid w:val="00A95BF5"/>
    <w:rsid w:val="00AB0ED8"/>
    <w:rsid w:val="00AB3DB9"/>
    <w:rsid w:val="00AC6E66"/>
    <w:rsid w:val="00AD347D"/>
    <w:rsid w:val="00AD417F"/>
    <w:rsid w:val="00AE1D30"/>
    <w:rsid w:val="00AE24BF"/>
    <w:rsid w:val="00B00350"/>
    <w:rsid w:val="00B03995"/>
    <w:rsid w:val="00B13523"/>
    <w:rsid w:val="00B149FA"/>
    <w:rsid w:val="00B23BC1"/>
    <w:rsid w:val="00B24734"/>
    <w:rsid w:val="00B2653D"/>
    <w:rsid w:val="00B26EAA"/>
    <w:rsid w:val="00B27FD7"/>
    <w:rsid w:val="00B348F7"/>
    <w:rsid w:val="00B41396"/>
    <w:rsid w:val="00B516ED"/>
    <w:rsid w:val="00B716FB"/>
    <w:rsid w:val="00B858EA"/>
    <w:rsid w:val="00B972A0"/>
    <w:rsid w:val="00BB02F3"/>
    <w:rsid w:val="00BB0672"/>
    <w:rsid w:val="00BB4843"/>
    <w:rsid w:val="00BD12D5"/>
    <w:rsid w:val="00BD263D"/>
    <w:rsid w:val="00BE0EDC"/>
    <w:rsid w:val="00BE2CA5"/>
    <w:rsid w:val="00BE33AC"/>
    <w:rsid w:val="00BF2FBF"/>
    <w:rsid w:val="00C0430F"/>
    <w:rsid w:val="00C11567"/>
    <w:rsid w:val="00C12E48"/>
    <w:rsid w:val="00C214FE"/>
    <w:rsid w:val="00C52F76"/>
    <w:rsid w:val="00C61D09"/>
    <w:rsid w:val="00C63429"/>
    <w:rsid w:val="00CA09BC"/>
    <w:rsid w:val="00CB2A6A"/>
    <w:rsid w:val="00CC4751"/>
    <w:rsid w:val="00D25519"/>
    <w:rsid w:val="00D25E22"/>
    <w:rsid w:val="00D3081A"/>
    <w:rsid w:val="00D35B28"/>
    <w:rsid w:val="00D4528D"/>
    <w:rsid w:val="00D648BB"/>
    <w:rsid w:val="00D74CB7"/>
    <w:rsid w:val="00D76105"/>
    <w:rsid w:val="00D868EF"/>
    <w:rsid w:val="00D909CA"/>
    <w:rsid w:val="00D92BBC"/>
    <w:rsid w:val="00DB1C23"/>
    <w:rsid w:val="00DC5370"/>
    <w:rsid w:val="00DE3F6B"/>
    <w:rsid w:val="00DF7F6E"/>
    <w:rsid w:val="00E019BB"/>
    <w:rsid w:val="00E035E5"/>
    <w:rsid w:val="00E17CDA"/>
    <w:rsid w:val="00E240F7"/>
    <w:rsid w:val="00E30A6C"/>
    <w:rsid w:val="00E41229"/>
    <w:rsid w:val="00E41D6D"/>
    <w:rsid w:val="00E4484F"/>
    <w:rsid w:val="00E64B4E"/>
    <w:rsid w:val="00E83C02"/>
    <w:rsid w:val="00E86931"/>
    <w:rsid w:val="00E970DC"/>
    <w:rsid w:val="00ED1232"/>
    <w:rsid w:val="00EE073A"/>
    <w:rsid w:val="00F02927"/>
    <w:rsid w:val="00F24F93"/>
    <w:rsid w:val="00F36F9B"/>
    <w:rsid w:val="00F624DE"/>
    <w:rsid w:val="00F62EF8"/>
    <w:rsid w:val="00F6386F"/>
    <w:rsid w:val="00F74844"/>
    <w:rsid w:val="00F76D96"/>
    <w:rsid w:val="00F84F47"/>
    <w:rsid w:val="00FA5109"/>
    <w:rsid w:val="00FB0547"/>
    <w:rsid w:val="00FC1F5B"/>
    <w:rsid w:val="00FC5FEB"/>
    <w:rsid w:val="00FC768E"/>
    <w:rsid w:val="00FD3C4E"/>
    <w:rsid w:val="00FF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0658"/>
  <w15:docId w15:val="{B27CED33-F555-47F4-842D-14B51705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4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6E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E6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5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0D6E9-C83E-45F8-8760-3C4F2F602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Themis</cp:lastModifiedBy>
  <cp:revision>4</cp:revision>
  <cp:lastPrinted>2022-08-25T07:59:00Z</cp:lastPrinted>
  <dcterms:created xsi:type="dcterms:W3CDTF">2024-07-01T15:14:00Z</dcterms:created>
  <dcterms:modified xsi:type="dcterms:W3CDTF">2024-07-01T15:26:00Z</dcterms:modified>
</cp:coreProperties>
</file>